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8332" w14:textId="08C8E350" w:rsidR="008F2B6E" w:rsidRPr="0004703F" w:rsidRDefault="00DC68E7" w:rsidP="008F2B6E">
      <w:pPr>
        <w:jc w:val="center"/>
        <w:rPr>
          <w:rFonts w:cstheme="minorHAnsi"/>
          <w:b/>
          <w:sz w:val="24"/>
          <w:szCs w:val="24"/>
        </w:rPr>
      </w:pPr>
      <w:bookmarkStart w:id="0" w:name="_Hlk86671049"/>
      <w:r>
        <w:rPr>
          <w:rFonts w:cstheme="minorHAnsi"/>
          <w:b/>
          <w:sz w:val="24"/>
          <w:szCs w:val="24"/>
        </w:rPr>
        <w:t xml:space="preserve">ANEXO A - </w:t>
      </w:r>
      <w:r w:rsidR="008F2B6E" w:rsidRPr="000154EA">
        <w:rPr>
          <w:rFonts w:cstheme="minorHAnsi"/>
          <w:b/>
          <w:sz w:val="24"/>
          <w:szCs w:val="24"/>
        </w:rPr>
        <w:t xml:space="preserve">TERMO DE COMPROMISSO DE ESTÁGIO NÃO </w:t>
      </w:r>
      <w:r w:rsidR="008F2B6E"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="008F2B6E"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="008F2B6E" w:rsidRPr="0004703F">
        <w:rPr>
          <w:rFonts w:cstheme="minorHAnsi"/>
          <w:b/>
          <w:sz w:val="24"/>
          <w:szCs w:val="24"/>
        </w:rPr>
        <w:t>REMUNERADO</w:t>
      </w:r>
    </w:p>
    <w:bookmarkEnd w:id="0"/>
    <w:p w14:paraId="11B815D2" w14:textId="77777777" w:rsidR="008F2B6E" w:rsidRPr="0004703F" w:rsidRDefault="008F2B6E" w:rsidP="008F2B6E">
      <w:pPr>
        <w:jc w:val="both"/>
        <w:rPr>
          <w:rFonts w:cstheme="minorHAnsi"/>
        </w:rPr>
      </w:pPr>
      <w:r w:rsidRPr="0004703F">
        <w:rPr>
          <w:rFonts w:cstheme="minorHAnsi"/>
        </w:rPr>
        <w:t>ATENÇÃO: Rubricar todas as páginas e assinar na última. As assinaturas deverão constar em folha que tenha, pelo menos</w:t>
      </w:r>
      <w:r w:rsidRPr="007B7E15">
        <w:rPr>
          <w:rFonts w:cstheme="minorHAnsi"/>
        </w:rPr>
        <w:t xml:space="preserve"> uma cláusula do </w:t>
      </w:r>
      <w:r>
        <w:rPr>
          <w:rFonts w:cstheme="minorHAnsi"/>
        </w:rPr>
        <w:t>Termo de Compromisso de Estágio (</w:t>
      </w:r>
      <w:r w:rsidRPr="007B7E15">
        <w:rPr>
          <w:rFonts w:cstheme="minorHAnsi"/>
        </w:rPr>
        <w:t>a última página não deverá conter somente as assinaturas)</w:t>
      </w:r>
      <w:r w:rsidRPr="0004703F">
        <w:rPr>
          <w:rFonts w:cstheme="minorHAnsi"/>
        </w:rPr>
        <w:t>. Providenciar 03 (três) vias em papel timbrado pela empresa, uma para a empresa, outra para a Instituição de Ensino e outra para o aluno.</w:t>
      </w:r>
    </w:p>
    <w:p w14:paraId="5E29C81E" w14:textId="77777777" w:rsidR="008F2B6E" w:rsidRPr="006B6369" w:rsidRDefault="008F2B6E" w:rsidP="008F2B6E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03EF14E6" w14:textId="0860ED93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</w:t>
      </w:r>
      <w:r>
        <w:rPr>
          <w:rFonts w:cstheme="minorHAnsi"/>
        </w:rPr>
        <w:t>_______________</w:t>
      </w:r>
      <w:r w:rsidRPr="00651623">
        <w:rPr>
          <w:rFonts w:cstheme="minorHAnsi"/>
        </w:rPr>
        <w:t xml:space="preserve">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XXXXXX da Faculdade de Tecnologia de </w:t>
      </w:r>
      <w:r>
        <w:rPr>
          <w:rFonts w:cstheme="minorHAnsi"/>
        </w:rPr>
        <w:t>Catanduva</w:t>
      </w:r>
      <w:r w:rsidRPr="00651623">
        <w:rPr>
          <w:rFonts w:cstheme="minorHAnsi"/>
        </w:rPr>
        <w:t xml:space="preserve"> – Fatec </w:t>
      </w:r>
      <w:r>
        <w:rPr>
          <w:rFonts w:cstheme="minorHAnsi"/>
        </w:rPr>
        <w:t>Catanduva</w:t>
      </w:r>
      <w:r w:rsidRPr="00651623">
        <w:rPr>
          <w:rFonts w:cstheme="minorHAnsi"/>
        </w:rPr>
        <w:t>, inscrita no CNPJ sob o nº</w:t>
      </w:r>
      <w:r>
        <w:rPr>
          <w:rFonts w:cstheme="minorHAnsi"/>
        </w:rPr>
        <w:t xml:space="preserve"> 62.823.257/0182-29 </w:t>
      </w:r>
      <w:r w:rsidRPr="00651623">
        <w:rPr>
          <w:rFonts w:cstheme="minorHAnsi"/>
        </w:rPr>
        <w:t xml:space="preserve"> , localizada na cidade de </w:t>
      </w:r>
      <w:r>
        <w:rPr>
          <w:rFonts w:cstheme="minorHAnsi"/>
        </w:rPr>
        <w:t>Catanduva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0601618C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E07EEDA" w14:textId="77777777" w:rsidR="008F2B6E" w:rsidRPr="003B3683" w:rsidRDefault="008F2B6E" w:rsidP="008F2B6E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11632DD7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24E24256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17179DAF" w14:textId="77777777" w:rsidR="008F2B6E" w:rsidRPr="003B3683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0008FE25" w14:textId="77777777" w:rsidR="008F2B6E" w:rsidRPr="003B3683" w:rsidRDefault="008F2B6E" w:rsidP="008F2B6E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740A946D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54ED0246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  horas semanais; </w:t>
      </w:r>
    </w:p>
    <w:p w14:paraId="237D1577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10AD4E80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63A936ED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IV-     O (A) Estagiário (a) receberá da concedente durante o período de estágio, uma bolsa no valor de R$ ________ (___________) e auxílio transporte, conforme acordado entre as partes;  </w:t>
      </w:r>
    </w:p>
    <w:p w14:paraId="6DAD054D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21B147B2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91840B9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277B082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64BB20A6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79E06DB2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Proporcionar ao (à) Estagiário (a) atividades de aprendizagem social, profissional e cultural compatíveis com sua formação profissional; </w:t>
      </w:r>
    </w:p>
    <w:p w14:paraId="31DD4D5C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Proporcionar ao (à) Estagiário (a) condições de treinamento prático e de relacionamento humano; </w:t>
      </w:r>
    </w:p>
    <w:p w14:paraId="11ED9A77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634B8B1D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6424C71A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71F71C0A" w14:textId="77777777" w:rsidR="008F2B6E" w:rsidRPr="006B6369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2FFBA58B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40A8D5A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03DD96F5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66F4DFA3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B34579D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212155B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0AC9E614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7E8C5293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8C2E8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4A6A3664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67B57AAF" w14:textId="77777777" w:rsidR="008F2B6E" w:rsidRPr="006B6369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8307C0B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7137E20" w14:textId="77777777" w:rsidR="008F2B6E" w:rsidRPr="006B6369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01DA5A16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6B6769BE" w14:textId="77777777" w:rsidR="00A46A75" w:rsidRPr="006B6369" w:rsidRDefault="00A46A75" w:rsidP="008F2B6E">
      <w:pPr>
        <w:tabs>
          <w:tab w:val="left" w:pos="2730"/>
        </w:tabs>
        <w:jc w:val="both"/>
        <w:rPr>
          <w:rFonts w:cstheme="minorHAnsi"/>
        </w:rPr>
      </w:pPr>
    </w:p>
    <w:p w14:paraId="30BEA3E8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1CA2D1AE" w14:textId="77777777" w:rsidR="008F2B6E" w:rsidRPr="00352A2D" w:rsidRDefault="008F2B6E" w:rsidP="008F2B6E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2D52B4E3" w14:textId="77777777" w:rsidR="008F2B6E" w:rsidRPr="00352A2D" w:rsidRDefault="008F2B6E" w:rsidP="008F2B6E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58F2368A" w14:textId="77777777" w:rsidR="008F2B6E" w:rsidRDefault="008F2B6E" w:rsidP="008F2B6E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5F23304F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4014148" w14:textId="77777777" w:rsidR="008F2B6E" w:rsidRPr="006B6369" w:rsidRDefault="008F2B6E" w:rsidP="008F2B6E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1F32474B" w14:textId="77777777" w:rsidR="008F2B6E" w:rsidRPr="006B6369" w:rsidRDefault="008F2B6E" w:rsidP="008F2B6E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66E5BD71" w14:textId="77777777" w:rsidR="008F2B6E" w:rsidRPr="006B6369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16A196E8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5027099D" w14:textId="2B9B5420" w:rsidR="008F2B6E" w:rsidRDefault="00911B84" w:rsidP="008F2B6E">
      <w:pPr>
        <w:jc w:val="both"/>
        <w:rPr>
          <w:rFonts w:cstheme="minorHAnsi"/>
        </w:rPr>
      </w:pPr>
      <w:r>
        <w:rPr>
          <w:rFonts w:cstheme="minorHAnsi"/>
        </w:rPr>
        <w:t>Catanduva</w:t>
      </w:r>
      <w:r w:rsidR="008F2B6E" w:rsidRPr="007B7E15">
        <w:rPr>
          <w:rFonts w:cstheme="minorHAnsi"/>
        </w:rPr>
        <w:t xml:space="preserve">, XX de XXXXX de 20XX. </w:t>
      </w:r>
    </w:p>
    <w:p w14:paraId="00F71EFA" w14:textId="77777777" w:rsidR="00911B84" w:rsidRPr="007B7E15" w:rsidRDefault="00911B84" w:rsidP="008F2B6E">
      <w:pPr>
        <w:jc w:val="both"/>
        <w:rPr>
          <w:rFonts w:cstheme="minorHAnsi"/>
        </w:rPr>
      </w:pPr>
    </w:p>
    <w:p w14:paraId="04A8A2E2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"/>
        <w:gridCol w:w="2708"/>
        <w:gridCol w:w="289"/>
        <w:gridCol w:w="2687"/>
      </w:tblGrid>
      <w:tr w:rsidR="00911B84" w14:paraId="6B9F33D0" w14:textId="77777777" w:rsidTr="00911B84">
        <w:tc>
          <w:tcPr>
            <w:tcW w:w="2552" w:type="dxa"/>
            <w:tcBorders>
              <w:top w:val="single" w:sz="4" w:space="0" w:color="auto"/>
            </w:tcBorders>
          </w:tcPr>
          <w:p w14:paraId="547D5938" w14:textId="77777777" w:rsidR="00911B84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" w:type="dxa"/>
          </w:tcPr>
          <w:p w14:paraId="5BFC1720" w14:textId="77777777" w:rsidR="00911B84" w:rsidRPr="007B7E15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67D49E1F" w14:textId="3917AAB1" w:rsidR="00911B84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9" w:type="dxa"/>
          </w:tcPr>
          <w:p w14:paraId="592FB1CF" w14:textId="77777777" w:rsidR="00911B84" w:rsidRPr="007B7E15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914132F" w14:textId="77777777" w:rsidR="00911B84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Rosimar de Fátima </w:t>
            </w:r>
            <w:proofErr w:type="spellStart"/>
            <w:r>
              <w:rPr>
                <w:rFonts w:cstheme="minorHAnsi"/>
              </w:rPr>
              <w:t>Schinelo</w:t>
            </w:r>
            <w:proofErr w:type="spellEnd"/>
          </w:p>
          <w:p w14:paraId="62C2F0DD" w14:textId="74ACFE0E" w:rsidR="00911B84" w:rsidRDefault="00911B84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Diretora FATEC Catanduva</w:t>
            </w:r>
          </w:p>
        </w:tc>
      </w:tr>
    </w:tbl>
    <w:p w14:paraId="5593911F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</w:p>
    <w:p w14:paraId="00F9022C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</w:p>
    <w:p w14:paraId="2411AC97" w14:textId="77777777" w:rsidR="00DF7EC7" w:rsidRDefault="00DF7EC7" w:rsidP="008F2B6E">
      <w:pPr>
        <w:tabs>
          <w:tab w:val="left" w:pos="2730"/>
        </w:tabs>
        <w:jc w:val="both"/>
        <w:rPr>
          <w:rFonts w:cstheme="minorHAnsi"/>
        </w:rPr>
      </w:pPr>
    </w:p>
    <w:p w14:paraId="684B92A7" w14:textId="77777777" w:rsidR="00DF7EC7" w:rsidRDefault="00DF7EC7" w:rsidP="008F2B6E">
      <w:pPr>
        <w:tabs>
          <w:tab w:val="left" w:pos="2730"/>
        </w:tabs>
        <w:jc w:val="both"/>
        <w:rPr>
          <w:rFonts w:cstheme="minorHAnsi"/>
        </w:rPr>
      </w:pPr>
    </w:p>
    <w:p w14:paraId="6BD50070" w14:textId="02D28549" w:rsidR="008F2B6E" w:rsidRPr="007B7E15" w:rsidRDefault="00DC68E7" w:rsidP="008F2B6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ANEXO A1 - </w:t>
      </w:r>
      <w:r w:rsidR="008F2B6E" w:rsidRPr="007B7E15">
        <w:rPr>
          <w:rFonts w:cstheme="minorHAnsi"/>
          <w:b/>
          <w:sz w:val="24"/>
          <w:szCs w:val="24"/>
        </w:rPr>
        <w:t>Plano de Atividades de Estágio</w:t>
      </w:r>
      <w:r w:rsidR="008F2B6E">
        <w:rPr>
          <w:rFonts w:cstheme="minorHAnsi"/>
          <w:b/>
          <w:sz w:val="24"/>
          <w:szCs w:val="24"/>
        </w:rPr>
        <w:t xml:space="preserve"> (PAE)</w:t>
      </w:r>
    </w:p>
    <w:p w14:paraId="657EBA34" w14:textId="77777777" w:rsidR="008F2B6E" w:rsidRPr="007B7E15" w:rsidRDefault="008F2B6E" w:rsidP="008F2B6E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0AA11547" w14:textId="77777777" w:rsidR="008F2B6E" w:rsidRPr="00911B84" w:rsidRDefault="008F2B6E" w:rsidP="008F2B6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911B84">
        <w:rPr>
          <w:rFonts w:ascii="Times New Roman" w:hAnsi="Times New Roman" w:cs="Times New Roman"/>
          <w:sz w:val="24"/>
          <w:szCs w:val="24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8F2B6E" w:rsidRPr="00911B84" w14:paraId="73528C9D" w14:textId="77777777" w:rsidTr="00DD0186">
        <w:trPr>
          <w:trHeight w:val="454"/>
        </w:trPr>
        <w:tc>
          <w:tcPr>
            <w:tcW w:w="2830" w:type="dxa"/>
          </w:tcPr>
          <w:p w14:paraId="60B9FD5D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5A39B7F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Nome: </w:t>
            </w:r>
          </w:p>
        </w:tc>
      </w:tr>
      <w:tr w:rsidR="008F2B6E" w:rsidRPr="00911B84" w14:paraId="7AE93E85" w14:textId="77777777" w:rsidTr="00DD018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40E94ABC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50E4F71F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Semestre</w:t>
            </w:r>
          </w:p>
        </w:tc>
      </w:tr>
      <w:tr w:rsidR="008F2B6E" w:rsidRPr="00911B84" w14:paraId="4C78C4E9" w14:textId="77777777" w:rsidTr="00DD018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110617C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domiciliar</w:t>
            </w:r>
          </w:p>
        </w:tc>
      </w:tr>
      <w:tr w:rsidR="008F2B6E" w:rsidRPr="00911B84" w14:paraId="04B54097" w14:textId="77777777" w:rsidTr="00DD0186">
        <w:trPr>
          <w:trHeight w:val="454"/>
        </w:trPr>
        <w:tc>
          <w:tcPr>
            <w:tcW w:w="8494" w:type="dxa"/>
            <w:gridSpan w:val="3"/>
          </w:tcPr>
          <w:p w14:paraId="502709F1" w14:textId="77777777" w:rsidR="008F2B6E" w:rsidRPr="00911B84" w:rsidRDefault="008F2B6E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Bairro 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Telefone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8F2B6E" w:rsidRPr="00911B84" w14:paraId="77B9F543" w14:textId="77777777" w:rsidTr="00DD0186">
        <w:trPr>
          <w:trHeight w:val="454"/>
        </w:trPr>
        <w:tc>
          <w:tcPr>
            <w:tcW w:w="8494" w:type="dxa"/>
            <w:gridSpan w:val="3"/>
          </w:tcPr>
          <w:p w14:paraId="387B92C2" w14:textId="77777777" w:rsidR="008F2B6E" w:rsidRPr="00911B84" w:rsidRDefault="008F2B6E" w:rsidP="00DD018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Cep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Cidade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Estado</w:t>
            </w:r>
          </w:p>
        </w:tc>
      </w:tr>
      <w:tr w:rsidR="008F2B6E" w:rsidRPr="00911B84" w14:paraId="7545F500" w14:textId="77777777" w:rsidTr="00DD0186">
        <w:trPr>
          <w:trHeight w:val="454"/>
        </w:trPr>
        <w:tc>
          <w:tcPr>
            <w:tcW w:w="8494" w:type="dxa"/>
            <w:gridSpan w:val="3"/>
          </w:tcPr>
          <w:p w14:paraId="340314E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eletrônico (e-mail):</w:t>
            </w:r>
          </w:p>
        </w:tc>
      </w:tr>
    </w:tbl>
    <w:p w14:paraId="17D4F059" w14:textId="77777777" w:rsidR="008F2B6E" w:rsidRPr="00911B84" w:rsidRDefault="008F2B6E" w:rsidP="008F2B6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911B84">
        <w:rPr>
          <w:rFonts w:ascii="Times New Roman" w:hAnsi="Times New Roman" w:cs="Times New Roman"/>
          <w:sz w:val="24"/>
          <w:szCs w:val="24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8F2B6E" w:rsidRPr="00911B84" w14:paraId="4BE4910B" w14:textId="77777777" w:rsidTr="00DD0186">
        <w:trPr>
          <w:trHeight w:val="454"/>
        </w:trPr>
        <w:tc>
          <w:tcPr>
            <w:tcW w:w="8494" w:type="dxa"/>
            <w:gridSpan w:val="2"/>
          </w:tcPr>
          <w:p w14:paraId="5F1536CF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Nome da empresa: </w:t>
            </w:r>
          </w:p>
        </w:tc>
      </w:tr>
      <w:tr w:rsidR="008F2B6E" w:rsidRPr="00911B84" w14:paraId="1C718C89" w14:textId="77777777" w:rsidTr="00DD0186">
        <w:trPr>
          <w:trHeight w:val="454"/>
        </w:trPr>
        <w:tc>
          <w:tcPr>
            <w:tcW w:w="8494" w:type="dxa"/>
            <w:gridSpan w:val="2"/>
          </w:tcPr>
          <w:p w14:paraId="1A9D37C7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Divisão ou departamento de aplicação do estágio:</w:t>
            </w:r>
          </w:p>
        </w:tc>
      </w:tr>
      <w:tr w:rsidR="008F2B6E" w:rsidRPr="00911B84" w14:paraId="042E0963" w14:textId="77777777" w:rsidTr="00DD0186">
        <w:trPr>
          <w:trHeight w:val="454"/>
        </w:trPr>
        <w:tc>
          <w:tcPr>
            <w:tcW w:w="8494" w:type="dxa"/>
            <w:gridSpan w:val="2"/>
          </w:tcPr>
          <w:p w14:paraId="4B2922EF" w14:textId="77777777" w:rsidR="008F2B6E" w:rsidRPr="00911B84" w:rsidRDefault="008F2B6E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Endereço:</w:t>
            </w:r>
          </w:p>
        </w:tc>
      </w:tr>
      <w:tr w:rsidR="008F2B6E" w:rsidRPr="00911B84" w14:paraId="0791C777" w14:textId="77777777" w:rsidTr="00DD0186">
        <w:trPr>
          <w:trHeight w:val="454"/>
        </w:trPr>
        <w:tc>
          <w:tcPr>
            <w:tcW w:w="8494" w:type="dxa"/>
            <w:gridSpan w:val="2"/>
          </w:tcPr>
          <w:p w14:paraId="752AD747" w14:textId="77777777" w:rsidR="008F2B6E" w:rsidRPr="00911B84" w:rsidRDefault="008F2B6E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Bairro 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Telefone/ramal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8F2B6E" w:rsidRPr="00911B84" w14:paraId="099B83BD" w14:textId="77777777" w:rsidTr="00DD018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7E9DDFB1" w14:textId="77777777" w:rsidR="008F2B6E" w:rsidRPr="00911B84" w:rsidRDefault="008F2B6E" w:rsidP="00DD018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Cep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Cidade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Estado</w:t>
            </w:r>
          </w:p>
        </w:tc>
      </w:tr>
      <w:tr w:rsidR="008F2B6E" w:rsidRPr="00911B84" w14:paraId="268EA652" w14:textId="77777777" w:rsidTr="00DD018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E1995A5" w14:textId="77777777" w:rsidR="008F2B6E" w:rsidRPr="00911B84" w:rsidRDefault="008F2B6E" w:rsidP="00DD018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eletrônico (e-mail):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Site:</w:t>
            </w: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8F2B6E" w:rsidRPr="00911B84" w14:paraId="1D7A5102" w14:textId="77777777" w:rsidTr="00DD0186">
        <w:trPr>
          <w:trHeight w:val="454"/>
        </w:trPr>
        <w:tc>
          <w:tcPr>
            <w:tcW w:w="8494" w:type="dxa"/>
            <w:gridSpan w:val="2"/>
          </w:tcPr>
          <w:p w14:paraId="498F674A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Nome do supervisor</w:t>
            </w:r>
          </w:p>
        </w:tc>
      </w:tr>
      <w:tr w:rsidR="008F2B6E" w:rsidRPr="00911B84" w14:paraId="6F13C15D" w14:textId="77777777" w:rsidTr="00DD0186">
        <w:trPr>
          <w:trHeight w:val="454"/>
        </w:trPr>
        <w:tc>
          <w:tcPr>
            <w:tcW w:w="4510" w:type="dxa"/>
          </w:tcPr>
          <w:p w14:paraId="78828C5F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34FFFC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Contato do supervisor (fone e  </w:t>
            </w:r>
            <w:proofErr w:type="spellStart"/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email</w:t>
            </w:r>
            <w:proofErr w:type="spellEnd"/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63EE11B5" w14:textId="77777777" w:rsidR="008F2B6E" w:rsidRPr="00911B84" w:rsidRDefault="008F2B6E" w:rsidP="008F2B6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911B84">
        <w:rPr>
          <w:rFonts w:ascii="Times New Roman" w:hAnsi="Times New Roman" w:cs="Times New Roman"/>
          <w:sz w:val="24"/>
          <w:szCs w:val="24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2B6E" w:rsidRPr="00911B84" w14:paraId="0EF8B81D" w14:textId="77777777" w:rsidTr="00DD0186">
        <w:trPr>
          <w:trHeight w:val="454"/>
        </w:trPr>
        <w:tc>
          <w:tcPr>
            <w:tcW w:w="4247" w:type="dxa"/>
          </w:tcPr>
          <w:p w14:paraId="3F2A2F96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Classificação:</w:t>
            </w:r>
          </w:p>
          <w:p w14:paraId="5070575F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>(   ) obrigatório (  ) não obrigatório</w:t>
            </w:r>
          </w:p>
        </w:tc>
        <w:tc>
          <w:tcPr>
            <w:tcW w:w="4247" w:type="dxa"/>
          </w:tcPr>
          <w:p w14:paraId="00D4B51A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previsto de realização:</w:t>
            </w:r>
          </w:p>
          <w:p w14:paraId="1FAA50F8" w14:textId="77777777" w:rsid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 xml:space="preserve">Início:___/___/____ </w:t>
            </w:r>
          </w:p>
          <w:p w14:paraId="7B3454E6" w14:textId="1314CA8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>Término: ___/___/____</w:t>
            </w:r>
          </w:p>
          <w:p w14:paraId="21A9ED1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7E120C74" w14:textId="77777777" w:rsidTr="00DD0186">
        <w:trPr>
          <w:trHeight w:val="454"/>
        </w:trPr>
        <w:tc>
          <w:tcPr>
            <w:tcW w:w="4247" w:type="dxa"/>
          </w:tcPr>
          <w:p w14:paraId="76BBEB9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22496BB4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real de execução:</w:t>
            </w:r>
          </w:p>
          <w:p w14:paraId="31E171A5" w14:textId="77777777" w:rsid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 xml:space="preserve">Início:___/___/____ </w:t>
            </w:r>
          </w:p>
          <w:p w14:paraId="75B59142" w14:textId="63F10F36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>Término: ___/___/____</w:t>
            </w:r>
          </w:p>
          <w:p w14:paraId="51928C02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7B6AAAEF" w14:textId="77777777" w:rsidTr="00DD0186">
        <w:trPr>
          <w:trHeight w:val="454"/>
        </w:trPr>
        <w:tc>
          <w:tcPr>
            <w:tcW w:w="8494" w:type="dxa"/>
            <w:gridSpan w:val="2"/>
          </w:tcPr>
          <w:p w14:paraId="1574B548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Horário:</w:t>
            </w:r>
          </w:p>
          <w:p w14:paraId="395B377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>De segunda a sexta, das _________ h às _________ h, aos sábados, das _________ h às  ________ h.</w:t>
            </w:r>
          </w:p>
        </w:tc>
      </w:tr>
    </w:tbl>
    <w:p w14:paraId="50A24CE6" w14:textId="77777777" w:rsidR="00DC68E7" w:rsidRDefault="00DC68E7" w:rsidP="00911B84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9E91" w14:textId="614FE21D" w:rsidR="008F2B6E" w:rsidRPr="00911B84" w:rsidRDefault="008F2B6E" w:rsidP="00911B84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84">
        <w:rPr>
          <w:rFonts w:ascii="Times New Roman" w:hAnsi="Times New Roman" w:cs="Times New Roman"/>
          <w:sz w:val="24"/>
          <w:szCs w:val="24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2B6E" w:rsidRPr="00911B84" w14:paraId="5A806486" w14:textId="77777777" w:rsidTr="00DD0186">
        <w:trPr>
          <w:trHeight w:val="454"/>
        </w:trPr>
        <w:tc>
          <w:tcPr>
            <w:tcW w:w="2123" w:type="dxa"/>
          </w:tcPr>
          <w:p w14:paraId="38CBF160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Atividade:</w:t>
            </w:r>
          </w:p>
        </w:tc>
        <w:tc>
          <w:tcPr>
            <w:tcW w:w="2123" w:type="dxa"/>
          </w:tcPr>
          <w:p w14:paraId="02F7BB68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74DD3BDA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64E077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previsto (início e término)</w:t>
            </w:r>
          </w:p>
        </w:tc>
      </w:tr>
      <w:tr w:rsidR="008F2B6E" w:rsidRPr="00911B84" w14:paraId="156B1451" w14:textId="77777777" w:rsidTr="00DD0186">
        <w:trPr>
          <w:trHeight w:val="454"/>
        </w:trPr>
        <w:tc>
          <w:tcPr>
            <w:tcW w:w="2123" w:type="dxa"/>
          </w:tcPr>
          <w:p w14:paraId="0A9D46CB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EB1929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528C12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D44BC2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14D12E97" w14:textId="77777777" w:rsidTr="00DD0186">
        <w:trPr>
          <w:trHeight w:val="454"/>
        </w:trPr>
        <w:tc>
          <w:tcPr>
            <w:tcW w:w="2123" w:type="dxa"/>
          </w:tcPr>
          <w:p w14:paraId="47F71BCD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DF2600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65B2DF0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FDFC9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774EF554" w14:textId="77777777" w:rsidTr="00DD0186">
        <w:trPr>
          <w:trHeight w:val="454"/>
        </w:trPr>
        <w:tc>
          <w:tcPr>
            <w:tcW w:w="2123" w:type="dxa"/>
          </w:tcPr>
          <w:p w14:paraId="37F50DA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F18AADC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05F9DC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F35A02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49A96B42" w14:textId="77777777" w:rsidTr="00DD0186">
        <w:trPr>
          <w:trHeight w:val="454"/>
        </w:trPr>
        <w:tc>
          <w:tcPr>
            <w:tcW w:w="2123" w:type="dxa"/>
          </w:tcPr>
          <w:p w14:paraId="2B26800B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F0AE874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084AEC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D315C2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6E" w:rsidRPr="00911B84" w14:paraId="3C29A966" w14:textId="77777777" w:rsidTr="00DD0186">
        <w:trPr>
          <w:trHeight w:val="454"/>
        </w:trPr>
        <w:tc>
          <w:tcPr>
            <w:tcW w:w="2123" w:type="dxa"/>
          </w:tcPr>
          <w:p w14:paraId="03849F1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1D70BB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1E962B2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7BF9C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48CB1" w14:textId="77777777" w:rsidR="008F2B6E" w:rsidRPr="00911B84" w:rsidRDefault="008F2B6E" w:rsidP="008F2B6E">
      <w:pPr>
        <w:spacing w:after="10" w:line="1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2B6E" w:rsidRPr="00911B84" w14:paraId="560589B4" w14:textId="77777777" w:rsidTr="00DD0186">
        <w:trPr>
          <w:trHeight w:val="851"/>
        </w:trPr>
        <w:tc>
          <w:tcPr>
            <w:tcW w:w="4247" w:type="dxa"/>
            <w:vMerge w:val="restart"/>
          </w:tcPr>
          <w:p w14:paraId="37A62596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Empresa: </w:t>
            </w:r>
          </w:p>
          <w:p w14:paraId="7BFCC9AC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 xml:space="preserve">DECLARAÇÃO: plano definido em </w:t>
            </w:r>
          </w:p>
          <w:p w14:paraId="2BD1D80D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3B46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 xml:space="preserve">___/___/_______ </w:t>
            </w:r>
          </w:p>
          <w:p w14:paraId="1CA0AA06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677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3945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E68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C5EB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A728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7AC1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140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440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FD4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C8A4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FD5D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C510" w14:textId="77777777" w:rsidR="008F2B6E" w:rsidRPr="00911B84" w:rsidRDefault="008F2B6E" w:rsidP="00DD018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11B8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5090960F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Estagiário: </w:t>
            </w:r>
          </w:p>
          <w:p w14:paraId="55D98D79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61542E3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8B3AF78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05F607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Identificação e assinatura</w:t>
            </w:r>
          </w:p>
        </w:tc>
      </w:tr>
      <w:tr w:rsidR="008F2B6E" w:rsidRPr="00911B84" w14:paraId="6D605687" w14:textId="77777777" w:rsidTr="00DD0186">
        <w:trPr>
          <w:trHeight w:val="1418"/>
        </w:trPr>
        <w:tc>
          <w:tcPr>
            <w:tcW w:w="4247" w:type="dxa"/>
            <w:vMerge/>
          </w:tcPr>
          <w:p w14:paraId="2D80A69E" w14:textId="77777777" w:rsidR="008F2B6E" w:rsidRPr="00911B84" w:rsidRDefault="008F2B6E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B84C847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Coordenador de estágios: </w:t>
            </w:r>
          </w:p>
          <w:p w14:paraId="70040D34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PARECER: plano</w:t>
            </w:r>
          </w:p>
          <w:p w14:paraId="667B73AE" w14:textId="405644D9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 xml:space="preserve">(   ) Aprovado (   ) Reprovado. Motivo: </w:t>
            </w:r>
          </w:p>
          <w:p w14:paraId="2911DAB7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65AA" w14:textId="77777777" w:rsidR="008F2B6E" w:rsidRPr="00911B84" w:rsidRDefault="008F2B6E" w:rsidP="00DD018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F3AB" w14:textId="77777777" w:rsidR="008F2B6E" w:rsidRPr="00911B84" w:rsidRDefault="008F2B6E" w:rsidP="00DD0186">
            <w:pPr>
              <w:pBdr>
                <w:bottom w:val="single" w:sz="12" w:space="1" w:color="auto"/>
              </w:pBd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8907C" w14:textId="77777777" w:rsidR="008F2B6E" w:rsidRPr="00911B84" w:rsidRDefault="008F2B6E" w:rsidP="00DD0186">
            <w:pPr>
              <w:spacing w:after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A2B7" w14:textId="77777777" w:rsidR="008F2B6E" w:rsidRPr="00911B84" w:rsidRDefault="008F2B6E" w:rsidP="00DD0186">
            <w:pPr>
              <w:spacing w:after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4">
              <w:rPr>
                <w:rFonts w:ascii="Times New Roman" w:hAnsi="Times New Roman" w:cs="Times New Roman"/>
                <w:sz w:val="24"/>
                <w:szCs w:val="24"/>
              </w:rPr>
              <w:t>Data: ____/_____/ ___________</w:t>
            </w:r>
          </w:p>
          <w:p w14:paraId="7EEE23C3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</w:p>
          <w:p w14:paraId="10DEF584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</w:p>
          <w:p w14:paraId="547D7E3A" w14:textId="77777777" w:rsidR="008F2B6E" w:rsidRPr="00911B84" w:rsidRDefault="008F2B6E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  <w:r w:rsidRPr="00911B84"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  <w:t>(carimbos e assinatura)</w:t>
            </w:r>
          </w:p>
        </w:tc>
      </w:tr>
    </w:tbl>
    <w:p w14:paraId="23E4629E" w14:textId="77777777" w:rsidR="008F2B6E" w:rsidRPr="00911B84" w:rsidRDefault="008F2B6E" w:rsidP="008F2B6E">
      <w:pPr>
        <w:rPr>
          <w:rFonts w:ascii="Times New Roman" w:hAnsi="Times New Roman" w:cs="Times New Roman"/>
          <w:sz w:val="24"/>
          <w:szCs w:val="24"/>
        </w:rPr>
      </w:pPr>
    </w:p>
    <w:p w14:paraId="0BA81EB2" w14:textId="77777777" w:rsidR="008F2B6E" w:rsidRPr="00911B84" w:rsidRDefault="008F2B6E" w:rsidP="008F2B6E">
      <w:pPr>
        <w:rPr>
          <w:rFonts w:ascii="Times New Roman" w:hAnsi="Times New Roman" w:cs="Times New Roman"/>
          <w:sz w:val="24"/>
          <w:szCs w:val="24"/>
        </w:rPr>
      </w:pPr>
    </w:p>
    <w:p w14:paraId="4BAE373B" w14:textId="77777777" w:rsidR="008F2B6E" w:rsidRPr="00911B84" w:rsidRDefault="008F2B6E" w:rsidP="008F2B6E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899E7C" w14:textId="77777777" w:rsidR="008F2B6E" w:rsidRPr="00911B84" w:rsidRDefault="008F2B6E" w:rsidP="008F2B6E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F34D66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</w:p>
    <w:p w14:paraId="70ED251B" w14:textId="77777777" w:rsidR="008F2B6E" w:rsidRDefault="008F2B6E" w:rsidP="008F2B6E">
      <w:pPr>
        <w:tabs>
          <w:tab w:val="left" w:pos="2730"/>
        </w:tabs>
        <w:jc w:val="both"/>
        <w:rPr>
          <w:rFonts w:cstheme="minorHAnsi"/>
        </w:rPr>
      </w:pPr>
    </w:p>
    <w:sectPr w:rsidR="008F2B6E" w:rsidSect="00DF7EC7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EE0B" w14:textId="77777777" w:rsidR="009F67CD" w:rsidRDefault="009F67CD" w:rsidP="00911B84">
      <w:pPr>
        <w:spacing w:after="0" w:line="240" w:lineRule="auto"/>
      </w:pPr>
      <w:r>
        <w:separator/>
      </w:r>
    </w:p>
  </w:endnote>
  <w:endnote w:type="continuationSeparator" w:id="0">
    <w:p w14:paraId="5C26F2D7" w14:textId="77777777" w:rsidR="009F67CD" w:rsidRDefault="009F67CD" w:rsidP="009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BCF1" w14:textId="77777777" w:rsidR="00000000" w:rsidRPr="00264D2D" w:rsidRDefault="00000000" w:rsidP="000154EA">
    <w:pPr>
      <w:spacing w:after="0"/>
      <w:jc w:val="center"/>
      <w:rPr>
        <w:rFonts w:ascii="Verdana" w:hAnsi="Verdana"/>
      </w:rPr>
    </w:pPr>
  </w:p>
  <w:p w14:paraId="4B862604" w14:textId="77777777" w:rsidR="00000000" w:rsidRPr="0043172E" w:rsidRDefault="00000000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46D57B1" w14:textId="77777777" w:rsidR="00000000" w:rsidRPr="000154EA" w:rsidRDefault="00000000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373F" w14:textId="77777777" w:rsidR="009F67CD" w:rsidRDefault="009F67CD" w:rsidP="00911B84">
      <w:pPr>
        <w:spacing w:after="0" w:line="240" w:lineRule="auto"/>
      </w:pPr>
      <w:r>
        <w:separator/>
      </w:r>
    </w:p>
  </w:footnote>
  <w:footnote w:type="continuationSeparator" w:id="0">
    <w:p w14:paraId="0499D71C" w14:textId="77777777" w:rsidR="009F67CD" w:rsidRDefault="009F67CD" w:rsidP="009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29D7" w14:textId="0B0C502C" w:rsidR="00000000" w:rsidRDefault="00DF7EC7" w:rsidP="00DF7EC7">
    <w:pPr>
      <w:pStyle w:val="Cabealho"/>
      <w:jc w:val="center"/>
    </w:pPr>
    <w:r>
      <w:rPr>
        <w:noProof/>
      </w:rPr>
      <w:drawing>
        <wp:inline distT="0" distB="0" distL="0" distR="0" wp14:anchorId="6A7005A3" wp14:editId="2DC57453">
          <wp:extent cx="1181100" cy="781050"/>
          <wp:effectExtent l="0" t="0" r="0" b="0"/>
          <wp:docPr id="146806260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A902F2" wp14:editId="705FC3E1">
          <wp:extent cx="2713990" cy="990600"/>
          <wp:effectExtent l="0" t="0" r="0" b="0"/>
          <wp:docPr id="476187167" name="Imagem 476187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t>____________________________________________________________________________</w:t>
    </w:r>
  </w:p>
  <w:p w14:paraId="3460E08B" w14:textId="77777777" w:rsidR="00000000" w:rsidRDefault="00000000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0392FA42" w14:textId="77777777" w:rsidR="00000000" w:rsidRDefault="00000000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976D93" w14:textId="77777777" w:rsidR="00000000" w:rsidRDefault="00000000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6E"/>
    <w:rsid w:val="0032448D"/>
    <w:rsid w:val="008F2B6E"/>
    <w:rsid w:val="00911B84"/>
    <w:rsid w:val="009300E5"/>
    <w:rsid w:val="009E130B"/>
    <w:rsid w:val="009F67CD"/>
    <w:rsid w:val="00A46A75"/>
    <w:rsid w:val="00DC68E7"/>
    <w:rsid w:val="00DF7EC7"/>
    <w:rsid w:val="00E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EA6A"/>
  <w15:chartTrackingRefBased/>
  <w15:docId w15:val="{0F69AE23-EFBF-4115-9861-01CC96A6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8F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8F2B6E"/>
  </w:style>
  <w:style w:type="paragraph" w:styleId="Rodap">
    <w:name w:val="footer"/>
    <w:basedOn w:val="Normal"/>
    <w:link w:val="RodapChar"/>
    <w:uiPriority w:val="99"/>
    <w:unhideWhenUsed/>
    <w:rsid w:val="009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BOBADILHA COUTO</dc:creator>
  <cp:keywords/>
  <dc:description/>
  <cp:lastModifiedBy>KARINE BOBADILHA COUTO</cp:lastModifiedBy>
  <cp:revision>4</cp:revision>
  <dcterms:created xsi:type="dcterms:W3CDTF">2023-02-15T22:09:00Z</dcterms:created>
  <dcterms:modified xsi:type="dcterms:W3CDTF">2023-08-14T21:25:00Z</dcterms:modified>
</cp:coreProperties>
</file>